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A8D2" w14:textId="42B89D95" w:rsidR="001E7922" w:rsidRDefault="001E7922">
      <w:pPr>
        <w:rPr>
          <w:lang w:val="en-US"/>
        </w:rPr>
      </w:pPr>
      <w:r>
        <w:rPr>
          <w:lang w:val="en-US"/>
        </w:rPr>
        <w:t>NO WEBSITE – Information here may not be current:</w:t>
      </w:r>
    </w:p>
    <w:p w14:paraId="6E16E56A" w14:textId="1925CB6B" w:rsidR="001E7922" w:rsidRDefault="00421344">
      <w:pPr>
        <w:rPr>
          <w:lang w:val="en-US"/>
        </w:rPr>
      </w:pPr>
      <w:r>
        <w:rPr>
          <w:lang w:val="en-US"/>
        </w:rPr>
        <w:t>Calvary Bible Baptist Church</w:t>
      </w:r>
    </w:p>
    <w:p w14:paraId="59F98862" w14:textId="17E08BB7" w:rsidR="00421344" w:rsidRDefault="00421344">
      <w:pPr>
        <w:rPr>
          <w:lang w:val="en-US"/>
        </w:rPr>
      </w:pPr>
      <w:r>
        <w:rPr>
          <w:lang w:val="en-US"/>
        </w:rPr>
        <w:t>12 Westward Ho Rd, Glen Eden, Auckland 0602</w:t>
      </w:r>
    </w:p>
    <w:p w14:paraId="1C5C9FEF" w14:textId="507979F6" w:rsidR="00421344" w:rsidRDefault="00421344">
      <w:pPr>
        <w:rPr>
          <w:lang w:val="en-US"/>
        </w:rPr>
      </w:pPr>
      <w:r>
        <w:rPr>
          <w:lang w:val="en-US"/>
        </w:rPr>
        <w:t>021 900 027</w:t>
      </w:r>
    </w:p>
    <w:p w14:paraId="690EC785" w14:textId="3E89EE04" w:rsidR="001E7922" w:rsidRPr="001E7922" w:rsidRDefault="00421344">
      <w:pPr>
        <w:rPr>
          <w:lang w:val="en-US"/>
        </w:rPr>
      </w:pPr>
      <w:r>
        <w:rPr>
          <w:lang w:val="en-US"/>
        </w:rPr>
        <w:t>tim@pnt.co.nz</w:t>
      </w:r>
      <w:bookmarkStart w:id="0" w:name="_GoBack"/>
      <w:bookmarkEnd w:id="0"/>
    </w:p>
    <w:sectPr w:rsidR="001E7922" w:rsidRPr="001E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22"/>
    <w:rsid w:val="001E7922"/>
    <w:rsid w:val="004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0B7A"/>
  <w15:chartTrackingRefBased/>
  <w15:docId w15:val="{6369B223-2205-4006-AE2A-8228E56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Withington</dc:creator>
  <cp:keywords/>
  <dc:description/>
  <cp:lastModifiedBy>David Withington</cp:lastModifiedBy>
  <cp:revision>2</cp:revision>
  <dcterms:created xsi:type="dcterms:W3CDTF">2019-05-25T01:47:00Z</dcterms:created>
  <dcterms:modified xsi:type="dcterms:W3CDTF">2019-05-25T01:47:00Z</dcterms:modified>
</cp:coreProperties>
</file>